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7B" w:rsidRPr="00B34E65" w:rsidRDefault="0057507B" w:rsidP="0057507B">
      <w:pPr>
        <w:rPr>
          <w:sz w:val="24"/>
          <w:szCs w:val="24"/>
        </w:rPr>
      </w:pP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4E65">
        <w:rPr>
          <w:rFonts w:ascii="Times New Roman" w:eastAsia="Calibri" w:hAnsi="Times New Roman" w:cs="Times New Roman"/>
          <w:sz w:val="24"/>
          <w:szCs w:val="24"/>
        </w:rPr>
        <w:t>СОГЛАСОВАНО:</w:t>
      </w:r>
      <w:r w:rsidRPr="00B34E65">
        <w:rPr>
          <w:rFonts w:ascii="Times New Roman" w:hAnsi="Times New Roman" w:cs="Times New Roman"/>
          <w:sz w:val="24"/>
          <w:szCs w:val="24"/>
        </w:rPr>
        <w:tab/>
      </w:r>
      <w:r w:rsidRPr="00B34E65">
        <w:rPr>
          <w:rFonts w:ascii="Times New Roman" w:hAnsi="Times New Roman" w:cs="Times New Roman"/>
          <w:sz w:val="24"/>
          <w:szCs w:val="24"/>
        </w:rPr>
        <w:tab/>
      </w:r>
      <w:r w:rsidRPr="00B34E6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34E65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>Председатель Управляющего совета</w:t>
      </w:r>
      <w:r w:rsidRPr="00B34E65">
        <w:rPr>
          <w:rFonts w:ascii="Times New Roman" w:hAnsi="Times New Roman" w:cs="Times New Roman"/>
          <w:sz w:val="24"/>
          <w:szCs w:val="24"/>
        </w:rPr>
        <w:tab/>
        <w:t xml:space="preserve">           директор</w:t>
      </w:r>
      <w:r w:rsidRPr="00B34E65">
        <w:rPr>
          <w:rFonts w:ascii="Times New Roman" w:eastAsia="Calibri" w:hAnsi="Times New Roman" w:cs="Times New Roman"/>
          <w:sz w:val="24"/>
          <w:szCs w:val="24"/>
        </w:rPr>
        <w:t xml:space="preserve"> МАОУ «СОШ</w:t>
      </w:r>
      <w:r w:rsidRPr="00B34E65">
        <w:rPr>
          <w:rFonts w:ascii="Times New Roman" w:hAnsi="Times New Roman" w:cs="Times New Roman"/>
          <w:sz w:val="24"/>
          <w:szCs w:val="24"/>
        </w:rPr>
        <w:t xml:space="preserve"> </w:t>
      </w:r>
      <w:r w:rsidRPr="00B34E65">
        <w:rPr>
          <w:rFonts w:ascii="Times New Roman" w:eastAsia="Calibri" w:hAnsi="Times New Roman" w:cs="Times New Roman"/>
          <w:sz w:val="24"/>
          <w:szCs w:val="24"/>
        </w:rPr>
        <w:t>№ 108»</w:t>
      </w:r>
      <w:r w:rsidRPr="00B34E6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B34E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4E65">
        <w:rPr>
          <w:rFonts w:ascii="Times New Roman" w:hAnsi="Times New Roman" w:cs="Times New Roman"/>
          <w:sz w:val="24"/>
          <w:szCs w:val="24"/>
        </w:rPr>
        <w:t>ерми</w:t>
      </w:r>
      <w:r w:rsidRPr="00B34E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 xml:space="preserve">МАОУ «СОШ № 108» </w:t>
      </w:r>
      <w:r w:rsidRPr="00B34E6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B34E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4E65">
        <w:rPr>
          <w:rFonts w:ascii="Times New Roman" w:hAnsi="Times New Roman" w:cs="Times New Roman"/>
          <w:sz w:val="24"/>
          <w:szCs w:val="24"/>
        </w:rPr>
        <w:t>ерми</w:t>
      </w:r>
      <w:r w:rsidRPr="00B34E6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B34E6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B34E65">
        <w:rPr>
          <w:rFonts w:ascii="Times New Roman" w:hAnsi="Times New Roman" w:cs="Times New Roman"/>
          <w:sz w:val="24"/>
          <w:szCs w:val="24"/>
        </w:rPr>
        <w:t>_____________</w:t>
      </w:r>
      <w:r w:rsidRPr="00B34E65">
        <w:rPr>
          <w:rFonts w:ascii="Times New Roman" w:eastAsia="Calibri" w:hAnsi="Times New Roman" w:cs="Times New Roman"/>
          <w:sz w:val="24"/>
          <w:szCs w:val="24"/>
        </w:rPr>
        <w:t>Е.А.Звегинцева</w:t>
      </w:r>
      <w:proofErr w:type="spellEnd"/>
      <w:r w:rsidRPr="00B34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E65">
        <w:rPr>
          <w:rFonts w:ascii="Times New Roman" w:eastAsia="Calibri" w:hAnsi="Times New Roman" w:cs="Times New Roman"/>
          <w:sz w:val="24"/>
          <w:szCs w:val="24"/>
        </w:rPr>
        <w:t>Габдрахманова</w:t>
      </w:r>
      <w:proofErr w:type="spellEnd"/>
      <w:r w:rsidRPr="00B34E65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</w:p>
    <w:p w:rsidR="0057507B" w:rsidRPr="00B34E65" w:rsidRDefault="0057507B" w:rsidP="0057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>«</w:t>
      </w:r>
      <w:r w:rsidRPr="00B34E65">
        <w:rPr>
          <w:rFonts w:ascii="Times New Roman" w:hAnsi="Times New Roman" w:cs="Times New Roman"/>
          <w:sz w:val="24"/>
          <w:szCs w:val="24"/>
        </w:rPr>
        <w:t>____</w:t>
      </w:r>
      <w:r w:rsidRPr="00B34E65">
        <w:rPr>
          <w:rFonts w:ascii="Times New Roman" w:eastAsia="Calibri" w:hAnsi="Times New Roman" w:cs="Times New Roman"/>
          <w:sz w:val="24"/>
          <w:szCs w:val="24"/>
        </w:rPr>
        <w:t>»_____</w:t>
      </w:r>
      <w:r w:rsidRPr="00B34E65">
        <w:rPr>
          <w:rFonts w:ascii="Times New Roman" w:hAnsi="Times New Roman" w:cs="Times New Roman"/>
          <w:sz w:val="24"/>
          <w:szCs w:val="24"/>
        </w:rPr>
        <w:t>_______________</w:t>
      </w:r>
      <w:r w:rsidRPr="00B34E65">
        <w:rPr>
          <w:rFonts w:ascii="Times New Roman" w:eastAsia="Calibri" w:hAnsi="Times New Roman" w:cs="Times New Roman"/>
          <w:sz w:val="24"/>
          <w:szCs w:val="24"/>
        </w:rPr>
        <w:t>20___г.</w:t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</w:r>
      <w:r w:rsidRPr="00B34E65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>ПРИНЯТО: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E65">
        <w:rPr>
          <w:rFonts w:ascii="Times New Roman" w:eastAsia="Calibri" w:hAnsi="Times New Roman" w:cs="Times New Roman"/>
          <w:sz w:val="24"/>
          <w:szCs w:val="24"/>
        </w:rPr>
        <w:t>общим собранием трудового коллектива</w:t>
      </w:r>
    </w:p>
    <w:p w:rsidR="0057507B" w:rsidRPr="00B34E65" w:rsidRDefault="0057507B" w:rsidP="00575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4E65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B34E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proofErr w:type="spellStart"/>
      <w:r w:rsidRPr="00B34E65">
        <w:rPr>
          <w:rFonts w:ascii="Times New Roman" w:hAnsi="Times New Roman" w:cs="Times New Roman"/>
          <w:sz w:val="24"/>
          <w:szCs w:val="24"/>
          <w:u w:val="single"/>
        </w:rPr>
        <w:t>__________протокол</w:t>
      </w:r>
      <w:proofErr w:type="spellEnd"/>
      <w:r w:rsidRPr="00B34E6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B34E6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34E6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34E65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___   </w:t>
      </w:r>
    </w:p>
    <w:p w:rsidR="0057507B" w:rsidRPr="00B34E65" w:rsidRDefault="0057507B" w:rsidP="0057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7B" w:rsidRPr="00B34E65" w:rsidRDefault="0057507B" w:rsidP="00575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7507B" w:rsidRPr="00B34E65" w:rsidRDefault="00984099" w:rsidP="00575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коллегиальных органах управления</w:t>
      </w:r>
      <w:r w:rsidR="0057507B" w:rsidRPr="00B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МАОУ «СОШ № 108» г</w:t>
      </w:r>
      <w:proofErr w:type="gramStart"/>
      <w:r w:rsidR="0057507B" w:rsidRPr="00B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57507B" w:rsidRPr="00B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8"/>
        <w:gridCol w:w="9197"/>
      </w:tblGrid>
      <w:tr w:rsidR="0057507B" w:rsidRPr="00B34E65" w:rsidTr="0098409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7B" w:rsidRPr="00B34E65" w:rsidRDefault="0057507B" w:rsidP="00E8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положения.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Положение о </w:t>
            </w:r>
            <w:r w:rsidR="00984099" w:rsidRPr="00B3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коллегиальных органах управления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учреждения, порядке их выборов и компетенции (далее - Положение) разработано на основании  273-ФЗ «Об образовании в РФ",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 самоуправленческих начал, развитию инициативы коллектива, реализации прав образовательного</w:t>
            </w:r>
            <w:proofErr w:type="gramEnd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в решении вопросов, способствующих организации образовательного процесса и финансово-хозяйственной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Формы</w:t>
            </w:r>
            <w:r w:rsidR="00984099" w:rsidRPr="00B34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099" w:rsidRPr="00B3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коллегиальных органов управления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Формами</w:t>
            </w:r>
            <w:r w:rsidR="00984099" w:rsidRPr="00B34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099" w:rsidRPr="00B3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коллегиальных органов управления</w:t>
            </w:r>
            <w:r w:rsidR="00984099" w:rsidRPr="00B34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 являются:</w:t>
            </w:r>
          </w:p>
          <w:p w:rsidR="00984099" w:rsidRPr="00B34E65" w:rsidRDefault="0057507B" w:rsidP="009840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коллектива, педагогический совет, методические объединения, Управляющий совет</w:t>
            </w:r>
            <w:r w:rsidR="00984099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- коллегиальный внутренний орган государственно-общественного управления, состоящий из избранных, кооптированных и назначенных членов и имеющий зафиксированные в уставе образовательного учреждения управленческие полномочия по решению наиболее важных вопросов функционирования и развития образовательного учреждения.</w:t>
            </w:r>
            <w:proofErr w:type="gramEnd"/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образовательного учреждения является постоянно действующим коллегиальным органом самоуправления педагогических работников, создаваемым для рассмотрения вопросов организации образовательного процесса образовательного учреждения, развития и совершенствования учебно-воспитательного процесса, повышения профессионального мастерства и творческого роста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в образовательном учреждении.</w:t>
            </w:r>
            <w:proofErr w:type="gramEnd"/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Методические объединения  образовательного учреждения - это орган самоуправления образовательного учреждения, объединяющий педагогических работников образовательного учреждения для осуществления общего руководства методической и научно-методической работой педагогического коллектива общеобразовательного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Общее собрание </w:t>
            </w:r>
            <w:r w:rsidR="00984099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коллектива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 самоуправления учреждения, объединяющий всех работников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Порядок выборов органов самоуправления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Порядок выборов </w:t>
            </w:r>
            <w:r w:rsidR="00984099" w:rsidRPr="00B3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коллегиальных органов управления</w:t>
            </w:r>
            <w:r w:rsidR="00984099" w:rsidRPr="00B34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учреждения, их компетенции определяются уставом образовательного учреждения, законодательством Российской Федерации.</w:t>
            </w:r>
          </w:p>
          <w:p w:rsidR="0057507B" w:rsidRPr="00B34E65" w:rsidRDefault="00984099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Коллегиальные органы </w:t>
            </w:r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 работают в тесном контакте с администрацией образовательного учреждения в соответствии с действующим законодательством и подзаконными актами.</w:t>
            </w:r>
          </w:p>
          <w:p w:rsidR="0057507B" w:rsidRPr="00B34E65" w:rsidRDefault="00984099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В своей работе коллегиальные органы </w:t>
            </w:r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 руководствуются Конституцией Российской Федерации, Конвенцией ООН о правах ребенка, 273-ФЗ "Об образовании в РФ", указами и распоряжениями Президента Российской Федерации, типовым положением об образовательном учреждении, нормативными правовыми актами Министерства образования Российской Федерации, муниципальными правовыми актами, настоящим Положением и уставом образовательного учреждения.</w:t>
            </w:r>
          </w:p>
          <w:p w:rsidR="0057507B" w:rsidRPr="00B34E65" w:rsidRDefault="00984099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В состав коллегиальных органов управления образовательного учреждения входят и (или) избираются представители педагогических работников, обучающихся (воспитанников) II и III ступеней, общественности, родителей (законных представителей), представители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Председателем коллегиального органа управления образовательного учреждения является руководитель образовательного учреждения или иное лицо, избранное путем голосования из числа данного органа управления. В случае избрания председателя  руководитель образовательного учреждения входит в состав органа управления образовательного учреждения на правах сопредседателя.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</w:t>
            </w:r>
            <w:proofErr w:type="gramStart"/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заседания соответствующего органа управления образовательного учреждения</w:t>
            </w:r>
            <w:proofErr w:type="gramEnd"/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его членов избирается секретарь.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Права и 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органов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Разграничени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полномочий между коллегиальными органами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 и руководителем образовательного учреждения определяются Уставом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Решени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органов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членов коллектива. В отдельных случаях может быть издан приказ по образовательному учреждению, устанавливающий обязательност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решения органа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</w:t>
            </w:r>
            <w:proofErr w:type="gramEnd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участниками образовательного процесса.</w:t>
            </w:r>
          </w:p>
          <w:p w:rsidR="0057507B" w:rsidRPr="00B34E65" w:rsidRDefault="00B34E65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Коллегиальные органы </w:t>
            </w:r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 имеют следующие права: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предлагать руководителю образовательного учреждения план мероприятий по совершенствованию работы образовательного учреждения;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организации и проведении мероприятий воспитательного характера </w:t>
            </w:r>
            <w:proofErr w:type="gramStart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заслушивать и принимать участие в обсуждении отчетов о деятельности органов самоуправления образовательного учреждения.</w:t>
            </w:r>
          </w:p>
          <w:p w:rsidR="0057507B" w:rsidRPr="00B34E65" w:rsidRDefault="00B34E65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Органы </w:t>
            </w:r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образовательного учреждения несут ответственность </w:t>
            </w:r>
            <w:proofErr w:type="gramStart"/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57507B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плана работы;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законодательства Российской Федерации об образовании в своей деятельности;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компетентность принимаемых решений;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принципов самоуправления образовательного учреждения;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упрочение авторитетности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Делопроизводство органов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 Ежегодно пла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работы органов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учреждения, отчеты о его деятельности входят в номенклатуру дел образовательного учреждения.</w:t>
            </w:r>
          </w:p>
          <w:p w:rsidR="0057507B" w:rsidRPr="00B34E65" w:rsidRDefault="0057507B" w:rsidP="00E832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3.4.2. 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заседаний коллегиальных органов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учреждения, его решения оформляются секретарем протоколом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заседаний органа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учреждения, каждый протокол подписы</w:t>
            </w:r>
            <w:r w:rsidR="00B34E65"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вается председателем органа </w:t>
            </w:r>
            <w:r w:rsidRPr="00B3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образовательного учреждения и секретарем.</w:t>
            </w:r>
          </w:p>
        </w:tc>
      </w:tr>
    </w:tbl>
    <w:p w:rsidR="00D12C47" w:rsidRPr="00B34E65" w:rsidRDefault="00D12C47">
      <w:pPr>
        <w:rPr>
          <w:sz w:val="24"/>
          <w:szCs w:val="24"/>
        </w:rPr>
      </w:pPr>
    </w:p>
    <w:sectPr w:rsidR="00D12C47" w:rsidRPr="00B34E65" w:rsidSect="00D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7B"/>
    <w:rsid w:val="000036BE"/>
    <w:rsid w:val="00011087"/>
    <w:rsid w:val="00016FEB"/>
    <w:rsid w:val="000217D3"/>
    <w:rsid w:val="000221DA"/>
    <w:rsid w:val="0002578C"/>
    <w:rsid w:val="00025E71"/>
    <w:rsid w:val="0002652F"/>
    <w:rsid w:val="00027E4A"/>
    <w:rsid w:val="00030960"/>
    <w:rsid w:val="0003506E"/>
    <w:rsid w:val="00035136"/>
    <w:rsid w:val="00045863"/>
    <w:rsid w:val="00047371"/>
    <w:rsid w:val="00050B11"/>
    <w:rsid w:val="00050CFD"/>
    <w:rsid w:val="00054FEB"/>
    <w:rsid w:val="00056B29"/>
    <w:rsid w:val="00057D12"/>
    <w:rsid w:val="00061AF4"/>
    <w:rsid w:val="00067CEA"/>
    <w:rsid w:val="00070278"/>
    <w:rsid w:val="00082774"/>
    <w:rsid w:val="000871BD"/>
    <w:rsid w:val="00091EFD"/>
    <w:rsid w:val="0009342A"/>
    <w:rsid w:val="00095D54"/>
    <w:rsid w:val="000A2C28"/>
    <w:rsid w:val="000A33A5"/>
    <w:rsid w:val="000A6CC2"/>
    <w:rsid w:val="000A74B6"/>
    <w:rsid w:val="000B00A8"/>
    <w:rsid w:val="000B0138"/>
    <w:rsid w:val="000B4A09"/>
    <w:rsid w:val="000C20F8"/>
    <w:rsid w:val="000C6222"/>
    <w:rsid w:val="000D5338"/>
    <w:rsid w:val="000D6EF3"/>
    <w:rsid w:val="000E4E3E"/>
    <w:rsid w:val="000F5313"/>
    <w:rsid w:val="000F6178"/>
    <w:rsid w:val="000F6D92"/>
    <w:rsid w:val="00101466"/>
    <w:rsid w:val="00102D2C"/>
    <w:rsid w:val="00102E16"/>
    <w:rsid w:val="00106E0B"/>
    <w:rsid w:val="00112840"/>
    <w:rsid w:val="00123B01"/>
    <w:rsid w:val="00125BAB"/>
    <w:rsid w:val="0012744E"/>
    <w:rsid w:val="0013005B"/>
    <w:rsid w:val="00130445"/>
    <w:rsid w:val="001305EE"/>
    <w:rsid w:val="001343F6"/>
    <w:rsid w:val="00141AA8"/>
    <w:rsid w:val="00154518"/>
    <w:rsid w:val="00154E98"/>
    <w:rsid w:val="00160DA4"/>
    <w:rsid w:val="0016193B"/>
    <w:rsid w:val="00162398"/>
    <w:rsid w:val="00164DAB"/>
    <w:rsid w:val="00165272"/>
    <w:rsid w:val="00171D42"/>
    <w:rsid w:val="001807BD"/>
    <w:rsid w:val="00180CFC"/>
    <w:rsid w:val="001924D6"/>
    <w:rsid w:val="00193D36"/>
    <w:rsid w:val="00195321"/>
    <w:rsid w:val="00197055"/>
    <w:rsid w:val="001A33EA"/>
    <w:rsid w:val="001A3E81"/>
    <w:rsid w:val="001A5DB7"/>
    <w:rsid w:val="001A791B"/>
    <w:rsid w:val="001B090B"/>
    <w:rsid w:val="001B7E4E"/>
    <w:rsid w:val="001C0F7F"/>
    <w:rsid w:val="001C3EFF"/>
    <w:rsid w:val="001D0E63"/>
    <w:rsid w:val="001D1CFB"/>
    <w:rsid w:val="001D2282"/>
    <w:rsid w:val="001D3592"/>
    <w:rsid w:val="001D39E6"/>
    <w:rsid w:val="001D494B"/>
    <w:rsid w:val="001D4BCB"/>
    <w:rsid w:val="001D712B"/>
    <w:rsid w:val="001E022B"/>
    <w:rsid w:val="001E52BB"/>
    <w:rsid w:val="001E6D8A"/>
    <w:rsid w:val="001E78C8"/>
    <w:rsid w:val="001F19D4"/>
    <w:rsid w:val="001F2E33"/>
    <w:rsid w:val="001F314E"/>
    <w:rsid w:val="002007A4"/>
    <w:rsid w:val="002009A2"/>
    <w:rsid w:val="0020450E"/>
    <w:rsid w:val="00207B09"/>
    <w:rsid w:val="00211C7A"/>
    <w:rsid w:val="00213573"/>
    <w:rsid w:val="002139D9"/>
    <w:rsid w:val="00214D54"/>
    <w:rsid w:val="002210DF"/>
    <w:rsid w:val="002225AC"/>
    <w:rsid w:val="002238ED"/>
    <w:rsid w:val="00224E3D"/>
    <w:rsid w:val="00225D16"/>
    <w:rsid w:val="002264A6"/>
    <w:rsid w:val="00227B8A"/>
    <w:rsid w:val="00231954"/>
    <w:rsid w:val="002412D3"/>
    <w:rsid w:val="0024368B"/>
    <w:rsid w:val="002517ED"/>
    <w:rsid w:val="00253565"/>
    <w:rsid w:val="00255A2D"/>
    <w:rsid w:val="002563CF"/>
    <w:rsid w:val="002668E4"/>
    <w:rsid w:val="002700F9"/>
    <w:rsid w:val="00270FF2"/>
    <w:rsid w:val="00272E49"/>
    <w:rsid w:val="00274D47"/>
    <w:rsid w:val="00275D76"/>
    <w:rsid w:val="00285177"/>
    <w:rsid w:val="00292898"/>
    <w:rsid w:val="00293E44"/>
    <w:rsid w:val="00294DBA"/>
    <w:rsid w:val="002957A2"/>
    <w:rsid w:val="002958FA"/>
    <w:rsid w:val="002964EF"/>
    <w:rsid w:val="00297A62"/>
    <w:rsid w:val="00297C2F"/>
    <w:rsid w:val="002A6704"/>
    <w:rsid w:val="002A7526"/>
    <w:rsid w:val="002B2890"/>
    <w:rsid w:val="002B2F54"/>
    <w:rsid w:val="002B54D1"/>
    <w:rsid w:val="002B7029"/>
    <w:rsid w:val="002C051D"/>
    <w:rsid w:val="002C0F8A"/>
    <w:rsid w:val="002C2DDD"/>
    <w:rsid w:val="002C6403"/>
    <w:rsid w:val="002C768F"/>
    <w:rsid w:val="002D0246"/>
    <w:rsid w:val="002D0F32"/>
    <w:rsid w:val="002D6708"/>
    <w:rsid w:val="002D79DD"/>
    <w:rsid w:val="002E21EA"/>
    <w:rsid w:val="002E6A78"/>
    <w:rsid w:val="002F63DB"/>
    <w:rsid w:val="002F78E9"/>
    <w:rsid w:val="002F7BFC"/>
    <w:rsid w:val="0030123D"/>
    <w:rsid w:val="00305A3A"/>
    <w:rsid w:val="00306C7B"/>
    <w:rsid w:val="00314ED5"/>
    <w:rsid w:val="003167B7"/>
    <w:rsid w:val="003209F1"/>
    <w:rsid w:val="00320D76"/>
    <w:rsid w:val="00326395"/>
    <w:rsid w:val="00330E6C"/>
    <w:rsid w:val="0033355A"/>
    <w:rsid w:val="00334974"/>
    <w:rsid w:val="00342651"/>
    <w:rsid w:val="00347167"/>
    <w:rsid w:val="00353271"/>
    <w:rsid w:val="0035336B"/>
    <w:rsid w:val="003569E6"/>
    <w:rsid w:val="00360002"/>
    <w:rsid w:val="00361D8E"/>
    <w:rsid w:val="00362D46"/>
    <w:rsid w:val="0036412D"/>
    <w:rsid w:val="003677AD"/>
    <w:rsid w:val="00373499"/>
    <w:rsid w:val="00373D3D"/>
    <w:rsid w:val="00376330"/>
    <w:rsid w:val="00377DA9"/>
    <w:rsid w:val="003826E0"/>
    <w:rsid w:val="0038487C"/>
    <w:rsid w:val="003849F1"/>
    <w:rsid w:val="00390C7C"/>
    <w:rsid w:val="00392690"/>
    <w:rsid w:val="00393564"/>
    <w:rsid w:val="003960D0"/>
    <w:rsid w:val="003B0AC7"/>
    <w:rsid w:val="003B3DE6"/>
    <w:rsid w:val="003C04F7"/>
    <w:rsid w:val="003C23BE"/>
    <w:rsid w:val="003C3E61"/>
    <w:rsid w:val="003D1C12"/>
    <w:rsid w:val="003D4730"/>
    <w:rsid w:val="003D5A58"/>
    <w:rsid w:val="003D6749"/>
    <w:rsid w:val="003D7FE2"/>
    <w:rsid w:val="003E01B0"/>
    <w:rsid w:val="003E2BA4"/>
    <w:rsid w:val="003F76CC"/>
    <w:rsid w:val="00412466"/>
    <w:rsid w:val="004126C9"/>
    <w:rsid w:val="004257CD"/>
    <w:rsid w:val="00425BC9"/>
    <w:rsid w:val="004279AA"/>
    <w:rsid w:val="004300F9"/>
    <w:rsid w:val="00433F62"/>
    <w:rsid w:val="0043634A"/>
    <w:rsid w:val="0043752C"/>
    <w:rsid w:val="00441CF5"/>
    <w:rsid w:val="00442365"/>
    <w:rsid w:val="0044341E"/>
    <w:rsid w:val="00447BF6"/>
    <w:rsid w:val="0045112F"/>
    <w:rsid w:val="004511DD"/>
    <w:rsid w:val="004553E5"/>
    <w:rsid w:val="00455A42"/>
    <w:rsid w:val="0045714B"/>
    <w:rsid w:val="00460290"/>
    <w:rsid w:val="0046673B"/>
    <w:rsid w:val="00472769"/>
    <w:rsid w:val="00473DFF"/>
    <w:rsid w:val="00477260"/>
    <w:rsid w:val="00480FC9"/>
    <w:rsid w:val="004840F1"/>
    <w:rsid w:val="00484C41"/>
    <w:rsid w:val="00490B4E"/>
    <w:rsid w:val="0049732D"/>
    <w:rsid w:val="004A5224"/>
    <w:rsid w:val="004A610A"/>
    <w:rsid w:val="004B06F0"/>
    <w:rsid w:val="004C3955"/>
    <w:rsid w:val="004C47AC"/>
    <w:rsid w:val="004C65AB"/>
    <w:rsid w:val="004D04E5"/>
    <w:rsid w:val="004D146A"/>
    <w:rsid w:val="004D296A"/>
    <w:rsid w:val="004D3BB0"/>
    <w:rsid w:val="004F2352"/>
    <w:rsid w:val="004F7DE7"/>
    <w:rsid w:val="005035C0"/>
    <w:rsid w:val="00504395"/>
    <w:rsid w:val="005174DF"/>
    <w:rsid w:val="0052188F"/>
    <w:rsid w:val="005232F9"/>
    <w:rsid w:val="0052539E"/>
    <w:rsid w:val="005274E1"/>
    <w:rsid w:val="00531597"/>
    <w:rsid w:val="0053413C"/>
    <w:rsid w:val="0053488C"/>
    <w:rsid w:val="00544508"/>
    <w:rsid w:val="00544881"/>
    <w:rsid w:val="00546E8F"/>
    <w:rsid w:val="00546F91"/>
    <w:rsid w:val="005477A6"/>
    <w:rsid w:val="00547BB4"/>
    <w:rsid w:val="00552E99"/>
    <w:rsid w:val="0056096D"/>
    <w:rsid w:val="005614F0"/>
    <w:rsid w:val="0057507B"/>
    <w:rsid w:val="005770A6"/>
    <w:rsid w:val="005773BF"/>
    <w:rsid w:val="00581A2E"/>
    <w:rsid w:val="0058747C"/>
    <w:rsid w:val="0059346F"/>
    <w:rsid w:val="00593760"/>
    <w:rsid w:val="00594A39"/>
    <w:rsid w:val="005969EF"/>
    <w:rsid w:val="005A20BE"/>
    <w:rsid w:val="005A2C4A"/>
    <w:rsid w:val="005B08DD"/>
    <w:rsid w:val="005B39E4"/>
    <w:rsid w:val="005B4467"/>
    <w:rsid w:val="005B5DE1"/>
    <w:rsid w:val="005B5E72"/>
    <w:rsid w:val="005B63B5"/>
    <w:rsid w:val="005C11E4"/>
    <w:rsid w:val="005C635D"/>
    <w:rsid w:val="005C6435"/>
    <w:rsid w:val="005D30D9"/>
    <w:rsid w:val="005F3249"/>
    <w:rsid w:val="005F4454"/>
    <w:rsid w:val="005F5BF7"/>
    <w:rsid w:val="005F5CFB"/>
    <w:rsid w:val="00602217"/>
    <w:rsid w:val="00606E55"/>
    <w:rsid w:val="00611353"/>
    <w:rsid w:val="00615269"/>
    <w:rsid w:val="00615462"/>
    <w:rsid w:val="006233FC"/>
    <w:rsid w:val="00624CF0"/>
    <w:rsid w:val="00631975"/>
    <w:rsid w:val="00631F85"/>
    <w:rsid w:val="0063454C"/>
    <w:rsid w:val="00636CA8"/>
    <w:rsid w:val="00641831"/>
    <w:rsid w:val="006443B1"/>
    <w:rsid w:val="0064771D"/>
    <w:rsid w:val="00652BC4"/>
    <w:rsid w:val="00652C27"/>
    <w:rsid w:val="00653FDE"/>
    <w:rsid w:val="006542DC"/>
    <w:rsid w:val="00655CE9"/>
    <w:rsid w:val="006601F8"/>
    <w:rsid w:val="00660569"/>
    <w:rsid w:val="006660E8"/>
    <w:rsid w:val="00666181"/>
    <w:rsid w:val="006676C6"/>
    <w:rsid w:val="006724F7"/>
    <w:rsid w:val="00674A00"/>
    <w:rsid w:val="0068052E"/>
    <w:rsid w:val="0068151D"/>
    <w:rsid w:val="006826E4"/>
    <w:rsid w:val="00684A66"/>
    <w:rsid w:val="006859F3"/>
    <w:rsid w:val="00685EA0"/>
    <w:rsid w:val="006862C0"/>
    <w:rsid w:val="00691282"/>
    <w:rsid w:val="006949F9"/>
    <w:rsid w:val="00696ACA"/>
    <w:rsid w:val="006A391D"/>
    <w:rsid w:val="006A5B1D"/>
    <w:rsid w:val="006A7E81"/>
    <w:rsid w:val="006B0198"/>
    <w:rsid w:val="006B2997"/>
    <w:rsid w:val="006B3248"/>
    <w:rsid w:val="006B61DF"/>
    <w:rsid w:val="006B6DB8"/>
    <w:rsid w:val="006B75EC"/>
    <w:rsid w:val="006B7E17"/>
    <w:rsid w:val="006C4094"/>
    <w:rsid w:val="006C4C89"/>
    <w:rsid w:val="006D4FDD"/>
    <w:rsid w:val="006E0ED8"/>
    <w:rsid w:val="006E6AA4"/>
    <w:rsid w:val="006F06C2"/>
    <w:rsid w:val="006F593F"/>
    <w:rsid w:val="006F64FE"/>
    <w:rsid w:val="006F6EB8"/>
    <w:rsid w:val="00700DB9"/>
    <w:rsid w:val="00704BB7"/>
    <w:rsid w:val="00707393"/>
    <w:rsid w:val="0071016A"/>
    <w:rsid w:val="00710775"/>
    <w:rsid w:val="007132B1"/>
    <w:rsid w:val="00714057"/>
    <w:rsid w:val="007162E2"/>
    <w:rsid w:val="00717079"/>
    <w:rsid w:val="00722854"/>
    <w:rsid w:val="00726E29"/>
    <w:rsid w:val="00731EC4"/>
    <w:rsid w:val="00735264"/>
    <w:rsid w:val="00740C22"/>
    <w:rsid w:val="007536CB"/>
    <w:rsid w:val="0075568C"/>
    <w:rsid w:val="00757125"/>
    <w:rsid w:val="00771B27"/>
    <w:rsid w:val="007732D4"/>
    <w:rsid w:val="00774B3B"/>
    <w:rsid w:val="007757ED"/>
    <w:rsid w:val="0078067C"/>
    <w:rsid w:val="00790D64"/>
    <w:rsid w:val="0079116B"/>
    <w:rsid w:val="007917A7"/>
    <w:rsid w:val="0079300C"/>
    <w:rsid w:val="00796565"/>
    <w:rsid w:val="007A0DFC"/>
    <w:rsid w:val="007A1C85"/>
    <w:rsid w:val="007A2276"/>
    <w:rsid w:val="007A7745"/>
    <w:rsid w:val="007A7BC7"/>
    <w:rsid w:val="007B59BC"/>
    <w:rsid w:val="007C318A"/>
    <w:rsid w:val="007C4D2E"/>
    <w:rsid w:val="007C6782"/>
    <w:rsid w:val="007D3350"/>
    <w:rsid w:val="007E1D95"/>
    <w:rsid w:val="007E60BB"/>
    <w:rsid w:val="007F1488"/>
    <w:rsid w:val="007F1B8B"/>
    <w:rsid w:val="007F27FC"/>
    <w:rsid w:val="007F323F"/>
    <w:rsid w:val="007F7868"/>
    <w:rsid w:val="008007DD"/>
    <w:rsid w:val="00801776"/>
    <w:rsid w:val="00806516"/>
    <w:rsid w:val="00811342"/>
    <w:rsid w:val="00813B23"/>
    <w:rsid w:val="00825385"/>
    <w:rsid w:val="00826E81"/>
    <w:rsid w:val="00833D7E"/>
    <w:rsid w:val="00835F25"/>
    <w:rsid w:val="00835FC8"/>
    <w:rsid w:val="00837762"/>
    <w:rsid w:val="00840FA1"/>
    <w:rsid w:val="008423B2"/>
    <w:rsid w:val="00843CC3"/>
    <w:rsid w:val="00843E54"/>
    <w:rsid w:val="00846A82"/>
    <w:rsid w:val="00852181"/>
    <w:rsid w:val="00852514"/>
    <w:rsid w:val="0085385D"/>
    <w:rsid w:val="008551A2"/>
    <w:rsid w:val="0085781D"/>
    <w:rsid w:val="00862FFC"/>
    <w:rsid w:val="00864AB5"/>
    <w:rsid w:val="0086692C"/>
    <w:rsid w:val="00867CC6"/>
    <w:rsid w:val="00874A5F"/>
    <w:rsid w:val="00876186"/>
    <w:rsid w:val="00877732"/>
    <w:rsid w:val="00881623"/>
    <w:rsid w:val="00881E10"/>
    <w:rsid w:val="008825E2"/>
    <w:rsid w:val="008836D1"/>
    <w:rsid w:val="008838FB"/>
    <w:rsid w:val="00884A90"/>
    <w:rsid w:val="00886BAE"/>
    <w:rsid w:val="008928D9"/>
    <w:rsid w:val="00892C95"/>
    <w:rsid w:val="00897DC1"/>
    <w:rsid w:val="008A142C"/>
    <w:rsid w:val="008A3B76"/>
    <w:rsid w:val="008B4899"/>
    <w:rsid w:val="008B6474"/>
    <w:rsid w:val="008B7278"/>
    <w:rsid w:val="008C447E"/>
    <w:rsid w:val="008D0238"/>
    <w:rsid w:val="008D2F77"/>
    <w:rsid w:val="008D32DD"/>
    <w:rsid w:val="008D3DD2"/>
    <w:rsid w:val="008D4A31"/>
    <w:rsid w:val="008D7519"/>
    <w:rsid w:val="008D7B41"/>
    <w:rsid w:val="008D7C25"/>
    <w:rsid w:val="008E0118"/>
    <w:rsid w:val="008E0F60"/>
    <w:rsid w:val="008E13D7"/>
    <w:rsid w:val="008E4A43"/>
    <w:rsid w:val="008F01E6"/>
    <w:rsid w:val="008F180C"/>
    <w:rsid w:val="009046B5"/>
    <w:rsid w:val="00906BA8"/>
    <w:rsid w:val="00907580"/>
    <w:rsid w:val="00913CEE"/>
    <w:rsid w:val="009140A4"/>
    <w:rsid w:val="00920E27"/>
    <w:rsid w:val="00924138"/>
    <w:rsid w:val="009241D4"/>
    <w:rsid w:val="00931C15"/>
    <w:rsid w:val="0093553E"/>
    <w:rsid w:val="0094683A"/>
    <w:rsid w:val="009565E8"/>
    <w:rsid w:val="009569F5"/>
    <w:rsid w:val="00956D07"/>
    <w:rsid w:val="00957498"/>
    <w:rsid w:val="00963A47"/>
    <w:rsid w:val="0096587C"/>
    <w:rsid w:val="0096673C"/>
    <w:rsid w:val="00974CA1"/>
    <w:rsid w:val="00980BF9"/>
    <w:rsid w:val="00984099"/>
    <w:rsid w:val="009841E7"/>
    <w:rsid w:val="00984A46"/>
    <w:rsid w:val="00984F21"/>
    <w:rsid w:val="00985007"/>
    <w:rsid w:val="009903C1"/>
    <w:rsid w:val="0099387B"/>
    <w:rsid w:val="00996AA7"/>
    <w:rsid w:val="009974D9"/>
    <w:rsid w:val="009A1896"/>
    <w:rsid w:val="009A19BC"/>
    <w:rsid w:val="009A2AC9"/>
    <w:rsid w:val="009A31A3"/>
    <w:rsid w:val="009B04C8"/>
    <w:rsid w:val="009B4A93"/>
    <w:rsid w:val="009C241C"/>
    <w:rsid w:val="009C33E9"/>
    <w:rsid w:val="009C410F"/>
    <w:rsid w:val="009C7564"/>
    <w:rsid w:val="009C7D81"/>
    <w:rsid w:val="009D0C33"/>
    <w:rsid w:val="009D321B"/>
    <w:rsid w:val="009D39A9"/>
    <w:rsid w:val="009F5C09"/>
    <w:rsid w:val="009F7723"/>
    <w:rsid w:val="009F77C5"/>
    <w:rsid w:val="00A01C83"/>
    <w:rsid w:val="00A02C18"/>
    <w:rsid w:val="00A02DD2"/>
    <w:rsid w:val="00A07B4F"/>
    <w:rsid w:val="00A148A8"/>
    <w:rsid w:val="00A1521D"/>
    <w:rsid w:val="00A1648D"/>
    <w:rsid w:val="00A16B4A"/>
    <w:rsid w:val="00A22FED"/>
    <w:rsid w:val="00A24E34"/>
    <w:rsid w:val="00A25D57"/>
    <w:rsid w:val="00A269FF"/>
    <w:rsid w:val="00A3106F"/>
    <w:rsid w:val="00A351CC"/>
    <w:rsid w:val="00A36F53"/>
    <w:rsid w:val="00A42572"/>
    <w:rsid w:val="00A42835"/>
    <w:rsid w:val="00A43BA3"/>
    <w:rsid w:val="00A43DAD"/>
    <w:rsid w:val="00A45F3B"/>
    <w:rsid w:val="00A47102"/>
    <w:rsid w:val="00A50BB8"/>
    <w:rsid w:val="00A51353"/>
    <w:rsid w:val="00A5213D"/>
    <w:rsid w:val="00A540F1"/>
    <w:rsid w:val="00A547FF"/>
    <w:rsid w:val="00A55262"/>
    <w:rsid w:val="00A62599"/>
    <w:rsid w:val="00A6357A"/>
    <w:rsid w:val="00A705DE"/>
    <w:rsid w:val="00A70CE0"/>
    <w:rsid w:val="00A71BA9"/>
    <w:rsid w:val="00A7707D"/>
    <w:rsid w:val="00A80E74"/>
    <w:rsid w:val="00A82E9D"/>
    <w:rsid w:val="00A83C32"/>
    <w:rsid w:val="00A85799"/>
    <w:rsid w:val="00A8703C"/>
    <w:rsid w:val="00A92039"/>
    <w:rsid w:val="00A9347D"/>
    <w:rsid w:val="00A93A19"/>
    <w:rsid w:val="00A94528"/>
    <w:rsid w:val="00A94E71"/>
    <w:rsid w:val="00A95DE1"/>
    <w:rsid w:val="00A96B40"/>
    <w:rsid w:val="00A9703C"/>
    <w:rsid w:val="00A979AA"/>
    <w:rsid w:val="00A97C36"/>
    <w:rsid w:val="00A97F41"/>
    <w:rsid w:val="00AA3786"/>
    <w:rsid w:val="00AA456B"/>
    <w:rsid w:val="00AA5F9D"/>
    <w:rsid w:val="00AB14E5"/>
    <w:rsid w:val="00AB2029"/>
    <w:rsid w:val="00AB3BEE"/>
    <w:rsid w:val="00AB606F"/>
    <w:rsid w:val="00AB61B6"/>
    <w:rsid w:val="00AC28E7"/>
    <w:rsid w:val="00AC7CD2"/>
    <w:rsid w:val="00AD1AC3"/>
    <w:rsid w:val="00AD7B75"/>
    <w:rsid w:val="00AE081A"/>
    <w:rsid w:val="00AE0C22"/>
    <w:rsid w:val="00AE11D7"/>
    <w:rsid w:val="00AE5D73"/>
    <w:rsid w:val="00AF0875"/>
    <w:rsid w:val="00AF1A69"/>
    <w:rsid w:val="00AF28F2"/>
    <w:rsid w:val="00AF2A01"/>
    <w:rsid w:val="00AF2B75"/>
    <w:rsid w:val="00AF4B5B"/>
    <w:rsid w:val="00AF5173"/>
    <w:rsid w:val="00AF7730"/>
    <w:rsid w:val="00B01DC2"/>
    <w:rsid w:val="00B04330"/>
    <w:rsid w:val="00B059A1"/>
    <w:rsid w:val="00B05D33"/>
    <w:rsid w:val="00B06DA0"/>
    <w:rsid w:val="00B11E57"/>
    <w:rsid w:val="00B14546"/>
    <w:rsid w:val="00B16223"/>
    <w:rsid w:val="00B2083A"/>
    <w:rsid w:val="00B21063"/>
    <w:rsid w:val="00B26760"/>
    <w:rsid w:val="00B27D70"/>
    <w:rsid w:val="00B34E65"/>
    <w:rsid w:val="00B34EE4"/>
    <w:rsid w:val="00B37F1E"/>
    <w:rsid w:val="00B41167"/>
    <w:rsid w:val="00B44F6B"/>
    <w:rsid w:val="00B45A7C"/>
    <w:rsid w:val="00B4657C"/>
    <w:rsid w:val="00B54F8F"/>
    <w:rsid w:val="00B56349"/>
    <w:rsid w:val="00B5664D"/>
    <w:rsid w:val="00B63E04"/>
    <w:rsid w:val="00B66664"/>
    <w:rsid w:val="00B67D9B"/>
    <w:rsid w:val="00B72D00"/>
    <w:rsid w:val="00B740EB"/>
    <w:rsid w:val="00B751A5"/>
    <w:rsid w:val="00B773F5"/>
    <w:rsid w:val="00B870BF"/>
    <w:rsid w:val="00B93A2B"/>
    <w:rsid w:val="00B940D2"/>
    <w:rsid w:val="00B95B65"/>
    <w:rsid w:val="00BB0DA0"/>
    <w:rsid w:val="00BB149B"/>
    <w:rsid w:val="00BB1FB1"/>
    <w:rsid w:val="00BB3100"/>
    <w:rsid w:val="00BB37AE"/>
    <w:rsid w:val="00BC5CF8"/>
    <w:rsid w:val="00BC6F25"/>
    <w:rsid w:val="00BD1821"/>
    <w:rsid w:val="00BD507E"/>
    <w:rsid w:val="00BD787B"/>
    <w:rsid w:val="00BD7B71"/>
    <w:rsid w:val="00BE1CD5"/>
    <w:rsid w:val="00BF1EF6"/>
    <w:rsid w:val="00BF6708"/>
    <w:rsid w:val="00C0769A"/>
    <w:rsid w:val="00C10CF0"/>
    <w:rsid w:val="00C11C31"/>
    <w:rsid w:val="00C22E69"/>
    <w:rsid w:val="00C23320"/>
    <w:rsid w:val="00C264ED"/>
    <w:rsid w:val="00C30EB7"/>
    <w:rsid w:val="00C3462F"/>
    <w:rsid w:val="00C3546D"/>
    <w:rsid w:val="00C35C4F"/>
    <w:rsid w:val="00C36E2C"/>
    <w:rsid w:val="00C4283E"/>
    <w:rsid w:val="00C42840"/>
    <w:rsid w:val="00C436C1"/>
    <w:rsid w:val="00C43D11"/>
    <w:rsid w:val="00C45DAC"/>
    <w:rsid w:val="00C45E48"/>
    <w:rsid w:val="00C4626A"/>
    <w:rsid w:val="00C4630B"/>
    <w:rsid w:val="00C5324D"/>
    <w:rsid w:val="00C53B04"/>
    <w:rsid w:val="00C55099"/>
    <w:rsid w:val="00C629EC"/>
    <w:rsid w:val="00C64904"/>
    <w:rsid w:val="00C670AA"/>
    <w:rsid w:val="00C67162"/>
    <w:rsid w:val="00C7091D"/>
    <w:rsid w:val="00C749AE"/>
    <w:rsid w:val="00C75FCF"/>
    <w:rsid w:val="00C8107B"/>
    <w:rsid w:val="00C8346C"/>
    <w:rsid w:val="00C84933"/>
    <w:rsid w:val="00C85DD9"/>
    <w:rsid w:val="00C86AF6"/>
    <w:rsid w:val="00C90AD3"/>
    <w:rsid w:val="00C9475E"/>
    <w:rsid w:val="00C9605F"/>
    <w:rsid w:val="00CA163B"/>
    <w:rsid w:val="00CA3064"/>
    <w:rsid w:val="00CA5C10"/>
    <w:rsid w:val="00CB5049"/>
    <w:rsid w:val="00CB5152"/>
    <w:rsid w:val="00CB5E8A"/>
    <w:rsid w:val="00CB708F"/>
    <w:rsid w:val="00CC1049"/>
    <w:rsid w:val="00CC1986"/>
    <w:rsid w:val="00CC69ED"/>
    <w:rsid w:val="00CC7644"/>
    <w:rsid w:val="00CD1C2D"/>
    <w:rsid w:val="00CD2370"/>
    <w:rsid w:val="00CD6840"/>
    <w:rsid w:val="00CD7896"/>
    <w:rsid w:val="00CE0A03"/>
    <w:rsid w:val="00CE686A"/>
    <w:rsid w:val="00CF0907"/>
    <w:rsid w:val="00CF2C0C"/>
    <w:rsid w:val="00CF7E4F"/>
    <w:rsid w:val="00D01664"/>
    <w:rsid w:val="00D04012"/>
    <w:rsid w:val="00D04B2C"/>
    <w:rsid w:val="00D04B35"/>
    <w:rsid w:val="00D04C4F"/>
    <w:rsid w:val="00D12C47"/>
    <w:rsid w:val="00D1742B"/>
    <w:rsid w:val="00D277BB"/>
    <w:rsid w:val="00D3035F"/>
    <w:rsid w:val="00D307C5"/>
    <w:rsid w:val="00D30DB9"/>
    <w:rsid w:val="00D3302D"/>
    <w:rsid w:val="00D356D1"/>
    <w:rsid w:val="00D40780"/>
    <w:rsid w:val="00D4268B"/>
    <w:rsid w:val="00D43F24"/>
    <w:rsid w:val="00D44205"/>
    <w:rsid w:val="00D54FE9"/>
    <w:rsid w:val="00D55CD2"/>
    <w:rsid w:val="00D57523"/>
    <w:rsid w:val="00D61AD2"/>
    <w:rsid w:val="00D64E20"/>
    <w:rsid w:val="00D73466"/>
    <w:rsid w:val="00D74948"/>
    <w:rsid w:val="00D84B74"/>
    <w:rsid w:val="00D960C5"/>
    <w:rsid w:val="00DA109F"/>
    <w:rsid w:val="00DA1CFB"/>
    <w:rsid w:val="00DB1B80"/>
    <w:rsid w:val="00DC0BCC"/>
    <w:rsid w:val="00DC6D35"/>
    <w:rsid w:val="00DD1BA7"/>
    <w:rsid w:val="00DD4D15"/>
    <w:rsid w:val="00DD6E81"/>
    <w:rsid w:val="00DE05C1"/>
    <w:rsid w:val="00DE0E52"/>
    <w:rsid w:val="00DE2EE3"/>
    <w:rsid w:val="00DE5731"/>
    <w:rsid w:val="00DF0CCE"/>
    <w:rsid w:val="00DF1223"/>
    <w:rsid w:val="00DF2914"/>
    <w:rsid w:val="00DF3840"/>
    <w:rsid w:val="00DF4F03"/>
    <w:rsid w:val="00E03260"/>
    <w:rsid w:val="00E10C78"/>
    <w:rsid w:val="00E12166"/>
    <w:rsid w:val="00E12715"/>
    <w:rsid w:val="00E13747"/>
    <w:rsid w:val="00E14011"/>
    <w:rsid w:val="00E14BC6"/>
    <w:rsid w:val="00E14BCE"/>
    <w:rsid w:val="00E155A7"/>
    <w:rsid w:val="00E15B0F"/>
    <w:rsid w:val="00E17A7F"/>
    <w:rsid w:val="00E2089C"/>
    <w:rsid w:val="00E2629B"/>
    <w:rsid w:val="00E40837"/>
    <w:rsid w:val="00E4598D"/>
    <w:rsid w:val="00E57948"/>
    <w:rsid w:val="00E60B37"/>
    <w:rsid w:val="00E61053"/>
    <w:rsid w:val="00E61628"/>
    <w:rsid w:val="00E62FD5"/>
    <w:rsid w:val="00E638C9"/>
    <w:rsid w:val="00E640E3"/>
    <w:rsid w:val="00E644CA"/>
    <w:rsid w:val="00E655A1"/>
    <w:rsid w:val="00E74929"/>
    <w:rsid w:val="00E75BC4"/>
    <w:rsid w:val="00E8384E"/>
    <w:rsid w:val="00E879B0"/>
    <w:rsid w:val="00E904CD"/>
    <w:rsid w:val="00E929EB"/>
    <w:rsid w:val="00E93C99"/>
    <w:rsid w:val="00EA2685"/>
    <w:rsid w:val="00EA4AB0"/>
    <w:rsid w:val="00EA5042"/>
    <w:rsid w:val="00EA58F6"/>
    <w:rsid w:val="00EA5A5D"/>
    <w:rsid w:val="00EA6D81"/>
    <w:rsid w:val="00EA7022"/>
    <w:rsid w:val="00EB6CD2"/>
    <w:rsid w:val="00EB767F"/>
    <w:rsid w:val="00EB7F8A"/>
    <w:rsid w:val="00EC0AD0"/>
    <w:rsid w:val="00EC1206"/>
    <w:rsid w:val="00EC1701"/>
    <w:rsid w:val="00EC33D8"/>
    <w:rsid w:val="00EC5909"/>
    <w:rsid w:val="00EC7530"/>
    <w:rsid w:val="00EC7744"/>
    <w:rsid w:val="00ED49E0"/>
    <w:rsid w:val="00EE0C2A"/>
    <w:rsid w:val="00EE307E"/>
    <w:rsid w:val="00EE3DD9"/>
    <w:rsid w:val="00EE7B30"/>
    <w:rsid w:val="00EF158A"/>
    <w:rsid w:val="00EF277C"/>
    <w:rsid w:val="00EF4407"/>
    <w:rsid w:val="00EF62B4"/>
    <w:rsid w:val="00EF7E04"/>
    <w:rsid w:val="00F04B12"/>
    <w:rsid w:val="00F05825"/>
    <w:rsid w:val="00F06683"/>
    <w:rsid w:val="00F06AC4"/>
    <w:rsid w:val="00F16F81"/>
    <w:rsid w:val="00F21EBB"/>
    <w:rsid w:val="00F21FCB"/>
    <w:rsid w:val="00F22147"/>
    <w:rsid w:val="00F23F02"/>
    <w:rsid w:val="00F24C07"/>
    <w:rsid w:val="00F259BD"/>
    <w:rsid w:val="00F27063"/>
    <w:rsid w:val="00F32675"/>
    <w:rsid w:val="00F34D61"/>
    <w:rsid w:val="00F37DD9"/>
    <w:rsid w:val="00F4289A"/>
    <w:rsid w:val="00F42FD4"/>
    <w:rsid w:val="00F44A5E"/>
    <w:rsid w:val="00F45DF8"/>
    <w:rsid w:val="00F5426C"/>
    <w:rsid w:val="00F545BD"/>
    <w:rsid w:val="00F57A50"/>
    <w:rsid w:val="00F61867"/>
    <w:rsid w:val="00F6370A"/>
    <w:rsid w:val="00F809B2"/>
    <w:rsid w:val="00F942A2"/>
    <w:rsid w:val="00F97438"/>
    <w:rsid w:val="00FA15F0"/>
    <w:rsid w:val="00FA250E"/>
    <w:rsid w:val="00FB371B"/>
    <w:rsid w:val="00FC49CD"/>
    <w:rsid w:val="00FD486D"/>
    <w:rsid w:val="00FD4900"/>
    <w:rsid w:val="00FD5067"/>
    <w:rsid w:val="00FD5D52"/>
    <w:rsid w:val="00FD72CD"/>
    <w:rsid w:val="00FD78CD"/>
    <w:rsid w:val="00FE1B7F"/>
    <w:rsid w:val="00FE524A"/>
    <w:rsid w:val="00FF2772"/>
    <w:rsid w:val="00FF4E91"/>
    <w:rsid w:val="00FF5296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2014-02-25T09:24:00Z</cp:lastPrinted>
  <dcterms:created xsi:type="dcterms:W3CDTF">2014-02-10T06:34:00Z</dcterms:created>
  <dcterms:modified xsi:type="dcterms:W3CDTF">2014-02-25T11:54:00Z</dcterms:modified>
</cp:coreProperties>
</file>